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02A95" w14:textId="77777777" w:rsidR="00A06736" w:rsidRDefault="00FA6A6F">
      <w:pPr>
        <w:spacing w:after="63"/>
      </w:pPr>
      <w:r>
        <w:rPr>
          <w:sz w:val="22"/>
        </w:rPr>
        <w:t xml:space="preserve"> </w:t>
      </w:r>
      <w:r>
        <w:t xml:space="preserve">Green BTCB-$10  </w:t>
      </w:r>
    </w:p>
    <w:p w14:paraId="45DE415D" w14:textId="77777777" w:rsidR="00A06736" w:rsidRDefault="00FA6A6F">
      <w:pPr>
        <w:spacing w:after="0"/>
        <w:ind w:left="0" w:firstLine="0"/>
      </w:pPr>
      <w:r>
        <w:rPr>
          <w:sz w:val="6"/>
        </w:rPr>
        <w:t xml:space="preserve"> </w:t>
      </w:r>
      <w:r>
        <w:t xml:space="preserve"> </w:t>
      </w:r>
      <w:r>
        <w:br w:type="page"/>
      </w:r>
    </w:p>
    <w:p w14:paraId="7A7E5F34" w14:textId="77777777" w:rsidR="00A06736" w:rsidRDefault="00FA6A6F">
      <w:pPr>
        <w:tabs>
          <w:tab w:val="center" w:pos="6748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6E81F62A" wp14:editId="0ACDA0B3">
            <wp:extent cx="2853055" cy="38036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174699" w14:textId="77777777" w:rsidR="00A06736" w:rsidRDefault="00FA6A6F">
      <w:pPr>
        <w:spacing w:after="0"/>
        <w:ind w:left="0" w:right="3529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0FC4D65" w14:textId="77777777" w:rsidR="00A06736" w:rsidRDefault="00FA6A6F">
      <w:pPr>
        <w:spacing w:after="21"/>
        <w:ind w:left="0" w:firstLine="0"/>
      </w:pPr>
      <w:r>
        <w:rPr>
          <w:sz w:val="22"/>
        </w:rPr>
        <w:lastRenderedPageBreak/>
        <w:t xml:space="preserve"> </w:t>
      </w:r>
      <w:r>
        <w:t xml:space="preserve"> </w:t>
      </w:r>
    </w:p>
    <w:p w14:paraId="4A321886" w14:textId="77777777" w:rsidR="00A06736" w:rsidRDefault="00FA6A6F">
      <w:pPr>
        <w:spacing w:after="189"/>
        <w:ind w:left="0" w:firstLine="0"/>
      </w:pPr>
      <w:r>
        <w:rPr>
          <w:sz w:val="20"/>
        </w:rPr>
        <w:t xml:space="preserve"> </w:t>
      </w:r>
      <w:r>
        <w:rPr>
          <w:color w:val="585858"/>
        </w:rPr>
        <w:t xml:space="preserve">Gray BTCB-$10 </w:t>
      </w:r>
      <w:r>
        <w:t xml:space="preserve"> </w:t>
      </w:r>
    </w:p>
    <w:p w14:paraId="7EE397AE" w14:textId="77777777" w:rsidR="00A06736" w:rsidRDefault="00FA6A6F">
      <w:pPr>
        <w:spacing w:after="102"/>
        <w:ind w:left="0" w:firstLine="0"/>
      </w:pPr>
      <w:r>
        <w:rPr>
          <w:sz w:val="20"/>
        </w:rPr>
        <w:t xml:space="preserve"> </w:t>
      </w:r>
      <w:r>
        <w:t xml:space="preserve"> </w:t>
      </w:r>
    </w:p>
    <w:p w14:paraId="7C3EE797" w14:textId="77777777" w:rsidR="00A06736" w:rsidRDefault="00FA6A6F">
      <w:pPr>
        <w:spacing w:after="0"/>
        <w:ind w:left="0" w:firstLine="0"/>
      </w:pPr>
      <w:r>
        <w:rPr>
          <w:sz w:val="16"/>
        </w:rPr>
        <w:t xml:space="preserve"> </w:t>
      </w:r>
      <w:r>
        <w:t xml:space="preserve"> </w:t>
      </w:r>
      <w:r>
        <w:br w:type="page"/>
      </w:r>
    </w:p>
    <w:p w14:paraId="144795F4" w14:textId="77777777" w:rsidR="00A06736" w:rsidRDefault="00FA6A6F">
      <w:pPr>
        <w:tabs>
          <w:tab w:val="center" w:pos="6735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0D9AA036" wp14:editId="0000FF67">
            <wp:extent cx="2522220" cy="33648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505C21" w14:textId="77777777" w:rsidR="00A06736" w:rsidRDefault="00FA6A6F">
      <w:pPr>
        <w:spacing w:after="17"/>
        <w:ind w:left="0" w:right="3800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AEB1117" w14:textId="77777777" w:rsidR="00A06736" w:rsidRDefault="00FA6A6F">
      <w:pPr>
        <w:ind w:left="93"/>
      </w:pPr>
      <w:r>
        <w:t xml:space="preserve">Se La Banda Cub-$10  </w:t>
      </w:r>
    </w:p>
    <w:p w14:paraId="66FB748C" w14:textId="77777777" w:rsidR="00A06736" w:rsidRDefault="00FA6A6F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152C658" wp14:editId="1F8FF317">
            <wp:extent cx="2853055" cy="38036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B30CDA" w14:textId="77777777" w:rsidR="00A06736" w:rsidRDefault="00FA6A6F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0B00F9EA" w14:textId="77777777" w:rsidR="00A06736" w:rsidRDefault="00FA6A6F">
      <w:pPr>
        <w:ind w:left="93"/>
      </w:pPr>
      <w:r>
        <w:lastRenderedPageBreak/>
        <w:t xml:space="preserve">BTCB Alumni-$10  </w:t>
      </w:r>
    </w:p>
    <w:p w14:paraId="3F803D01" w14:textId="77777777" w:rsidR="00A06736" w:rsidRDefault="00FA6A6F">
      <w:pPr>
        <w:spacing w:after="0"/>
        <w:ind w:left="0" w:right="113" w:firstLine="0"/>
        <w:jc w:val="right"/>
      </w:pPr>
      <w:r>
        <w:rPr>
          <w:noProof/>
        </w:rPr>
        <w:drawing>
          <wp:inline distT="0" distB="0" distL="0" distR="0" wp14:anchorId="706D87E1" wp14:editId="3502AA5D">
            <wp:extent cx="5097780" cy="308483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B135A4" w14:textId="77777777" w:rsidR="00A06736" w:rsidRDefault="00FA6A6F">
      <w:pPr>
        <w:spacing w:after="19"/>
        <w:ind w:left="0" w:firstLine="0"/>
        <w:jc w:val="right"/>
      </w:pPr>
      <w:r>
        <w:rPr>
          <w:sz w:val="20"/>
        </w:rPr>
        <w:t xml:space="preserve"> </w:t>
      </w:r>
      <w:r>
        <w:t xml:space="preserve"> </w:t>
      </w:r>
    </w:p>
    <w:p w14:paraId="6A63AC18" w14:textId="77777777" w:rsidR="00A06736" w:rsidRDefault="00FA6A6F">
      <w:pPr>
        <w:ind w:left="93"/>
      </w:pPr>
      <w:r>
        <w:t xml:space="preserve">Under The Uniform Shirt-$15  </w:t>
      </w:r>
    </w:p>
    <w:p w14:paraId="0CCDF48E" w14:textId="77777777" w:rsidR="00A06736" w:rsidRDefault="00FA6A6F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24E93B7" wp14:editId="5B85BCD4">
            <wp:extent cx="2853055" cy="38036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2BAB46" w14:textId="77777777" w:rsidR="00A06736" w:rsidRDefault="00FA6A6F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2A568568" w14:textId="77777777" w:rsidR="00A06736" w:rsidRDefault="00FA6A6F">
      <w:pPr>
        <w:ind w:left="93"/>
      </w:pPr>
      <w:r>
        <w:lastRenderedPageBreak/>
        <w:t xml:space="preserve">Girls Under The Uniform Shorts-$15  </w:t>
      </w:r>
    </w:p>
    <w:p w14:paraId="5448AC9D" w14:textId="77777777" w:rsidR="00A06736" w:rsidRDefault="00FA6A6F">
      <w:pPr>
        <w:spacing w:after="0"/>
        <w:ind w:left="0" w:right="3649" w:firstLine="0"/>
        <w:jc w:val="right"/>
      </w:pPr>
      <w:r>
        <w:rPr>
          <w:noProof/>
        </w:rPr>
        <w:drawing>
          <wp:inline distT="0" distB="0" distL="0" distR="0" wp14:anchorId="34A9F9B1" wp14:editId="77DCCB9F">
            <wp:extent cx="2853055" cy="38036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12E7F8" w14:textId="77777777" w:rsidR="00A06736" w:rsidRDefault="00FA6A6F">
      <w:pPr>
        <w:spacing w:after="17"/>
        <w:ind w:left="0" w:right="3536" w:firstLine="0"/>
        <w:jc w:val="right"/>
      </w:pPr>
      <w:r>
        <w:rPr>
          <w:sz w:val="20"/>
        </w:rPr>
        <w:lastRenderedPageBreak/>
        <w:t xml:space="preserve"> </w:t>
      </w:r>
      <w:r>
        <w:t xml:space="preserve"> </w:t>
      </w:r>
    </w:p>
    <w:p w14:paraId="0759BBE9" w14:textId="77777777" w:rsidR="00A06736" w:rsidRDefault="00FA6A6F">
      <w:pPr>
        <w:ind w:left="93"/>
      </w:pPr>
      <w:r>
        <w:t xml:space="preserve">Boys Under The Uniform Shorts-$15  </w:t>
      </w:r>
      <w:r>
        <w:br w:type="page"/>
      </w:r>
    </w:p>
    <w:p w14:paraId="188A9092" w14:textId="77777777" w:rsidR="00A06736" w:rsidRDefault="00FA6A6F">
      <w:pPr>
        <w:spacing w:after="0"/>
        <w:ind w:left="0" w:right="3649" w:firstLine="0"/>
        <w:jc w:val="right"/>
      </w:pPr>
      <w:r>
        <w:rPr>
          <w:noProof/>
        </w:rPr>
        <w:lastRenderedPageBreak/>
        <w:drawing>
          <wp:inline distT="0" distB="0" distL="0" distR="0" wp14:anchorId="6C7C882C" wp14:editId="0080F21B">
            <wp:extent cx="2853055" cy="380365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D900FB" w14:textId="07692609" w:rsidR="00A06736" w:rsidRDefault="00FA6A6F">
      <w:pPr>
        <w:ind w:left="93"/>
      </w:pPr>
      <w:r>
        <w:t xml:space="preserve">Marching Shoes-$50  </w:t>
      </w:r>
    </w:p>
    <w:p w14:paraId="1E076082" w14:textId="77777777" w:rsidR="00A06736" w:rsidRDefault="00FA6A6F">
      <w:pPr>
        <w:spacing w:after="194"/>
        <w:ind w:left="0" w:right="1215" w:firstLine="0"/>
        <w:jc w:val="right"/>
      </w:pPr>
      <w:r>
        <w:rPr>
          <w:noProof/>
        </w:rPr>
        <w:lastRenderedPageBreak/>
        <w:drawing>
          <wp:inline distT="0" distB="0" distL="0" distR="0" wp14:anchorId="6DD49B7F" wp14:editId="105E3EFE">
            <wp:extent cx="5338446" cy="4003675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6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0E29B7" w14:textId="77777777" w:rsidR="00A06736" w:rsidRDefault="00FA6A6F">
      <w:pPr>
        <w:spacing w:after="0"/>
        <w:ind w:left="0" w:firstLine="0"/>
      </w:pPr>
      <w:r>
        <w:rPr>
          <w:sz w:val="20"/>
        </w:rPr>
        <w:lastRenderedPageBreak/>
        <w:t xml:space="preserve">                                                      </w:t>
      </w:r>
      <w:r>
        <w:t xml:space="preserve"> </w:t>
      </w:r>
    </w:p>
    <w:p w14:paraId="66632270" w14:textId="485A3AE6" w:rsidR="00A06736" w:rsidRDefault="00FA6A6F">
      <w:r>
        <w:rPr>
          <w:sz w:val="8"/>
        </w:rPr>
        <w:t xml:space="preserve"> </w:t>
      </w:r>
      <w:r>
        <w:t xml:space="preserve">BTCB Baseball Cap-$15  </w:t>
      </w:r>
      <w:r w:rsidR="00BF6765">
        <w:t xml:space="preserve"> (this is the hat we wear for football games).</w:t>
      </w:r>
    </w:p>
    <w:p w14:paraId="65F95BC8" w14:textId="77777777" w:rsidR="00EE3CFC" w:rsidRDefault="00EE3CFC"/>
    <w:p w14:paraId="042D19CA" w14:textId="77777777" w:rsidR="00A06736" w:rsidRDefault="00FA6A6F">
      <w:pPr>
        <w:spacing w:after="0"/>
        <w:ind w:left="0" w:right="2064" w:firstLine="0"/>
        <w:jc w:val="right"/>
      </w:pPr>
      <w:r>
        <w:rPr>
          <w:noProof/>
        </w:rPr>
        <w:drawing>
          <wp:inline distT="0" distB="0" distL="0" distR="0" wp14:anchorId="0AA34BDA" wp14:editId="576A0108">
            <wp:extent cx="3119392" cy="2340738"/>
            <wp:effectExtent l="0" t="0" r="5080" b="254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92" cy="23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43162D" w14:textId="77777777" w:rsidR="00A06736" w:rsidRDefault="00FA6A6F">
      <w:pPr>
        <w:spacing w:after="18"/>
        <w:ind w:left="0" w:right="1949" w:firstLine="0"/>
        <w:jc w:val="right"/>
      </w:pPr>
      <w:r>
        <w:rPr>
          <w:sz w:val="20"/>
        </w:rPr>
        <w:lastRenderedPageBreak/>
        <w:t xml:space="preserve"> </w:t>
      </w:r>
      <w:r>
        <w:t xml:space="preserve"> </w:t>
      </w:r>
    </w:p>
    <w:p w14:paraId="15B6943E" w14:textId="77777777" w:rsidR="00A06736" w:rsidRDefault="00FA6A6F">
      <w:r>
        <w:rPr>
          <w:sz w:val="8"/>
        </w:rPr>
        <w:t xml:space="preserve"> </w:t>
      </w:r>
      <w:r>
        <w:t xml:space="preserve">BTCB Backpack-$15  </w:t>
      </w:r>
      <w:r>
        <w:br w:type="page"/>
      </w:r>
    </w:p>
    <w:p w14:paraId="1861C479" w14:textId="77777777" w:rsidR="00A06736" w:rsidRDefault="00FA6A6F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136FC991" wp14:editId="42947207">
            <wp:extent cx="2853055" cy="380365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B2767" w14:textId="77777777" w:rsidR="00A06736" w:rsidRDefault="00FA6A6F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1BE38545" w14:textId="3C5F82EC" w:rsidR="00A06736" w:rsidRDefault="00FA6A6F">
      <w:pPr>
        <w:ind w:left="93"/>
      </w:pPr>
      <w:r>
        <w:lastRenderedPageBreak/>
        <w:t>Water jug-$</w:t>
      </w:r>
      <w:r w:rsidR="007F3D3A">
        <w:t>7</w:t>
      </w:r>
      <w:r>
        <w:t xml:space="preserve">  </w:t>
      </w:r>
    </w:p>
    <w:p w14:paraId="027C5C72" w14:textId="77777777" w:rsidR="00A06736" w:rsidRDefault="00FA6A6F">
      <w:pPr>
        <w:spacing w:after="0"/>
        <w:ind w:left="0" w:right="4146" w:firstLine="0"/>
        <w:jc w:val="right"/>
      </w:pPr>
      <w:r>
        <w:rPr>
          <w:noProof/>
        </w:rPr>
        <w:drawing>
          <wp:inline distT="0" distB="0" distL="0" distR="0" wp14:anchorId="53E752C7" wp14:editId="6C5F8D22">
            <wp:extent cx="2523490" cy="401129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F3339D" w14:textId="77777777" w:rsidR="00A06736" w:rsidRDefault="00FA6A6F">
      <w:pPr>
        <w:ind w:left="93"/>
      </w:pPr>
      <w:r>
        <w:lastRenderedPageBreak/>
        <w:t xml:space="preserve">Calvera Shirt- $15  </w:t>
      </w:r>
    </w:p>
    <w:p w14:paraId="481002B3" w14:textId="77777777" w:rsidR="00A06736" w:rsidRDefault="00FA6A6F">
      <w:pPr>
        <w:spacing w:after="0"/>
        <w:ind w:left="0" w:right="6887" w:firstLine="0"/>
        <w:jc w:val="right"/>
      </w:pPr>
      <w:r>
        <w:rPr>
          <w:noProof/>
        </w:rPr>
        <w:drawing>
          <wp:inline distT="0" distB="0" distL="0" distR="0" wp14:anchorId="28B64052" wp14:editId="72CE6413">
            <wp:extent cx="3543300" cy="3952875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4476C1" w14:textId="3A7E38B1" w:rsidR="00A06736" w:rsidRDefault="00FA6A6F">
      <w:r>
        <w:lastRenderedPageBreak/>
        <w:t xml:space="preserve">Show Shirt- $ </w:t>
      </w:r>
      <w:r w:rsidR="00EF5507">
        <w:t>18</w:t>
      </w:r>
    </w:p>
    <w:p w14:paraId="3611E33E" w14:textId="09049117" w:rsidR="00EF5507" w:rsidRDefault="001E1E5A">
      <w:bookmarkStart w:id="0" w:name="_GoBack"/>
      <w:r>
        <w:rPr>
          <w:noProof/>
        </w:rPr>
        <w:drawing>
          <wp:inline distT="0" distB="0" distL="0" distR="0" wp14:anchorId="0F3ED0F6" wp14:editId="2638ECB1">
            <wp:extent cx="3254022" cy="408467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 Show shirt desig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DD5D65A" w14:textId="6F432101" w:rsidR="00EF5507" w:rsidRDefault="00EF5507">
      <w:r>
        <w:rPr>
          <w:noProof/>
        </w:rPr>
        <w:lastRenderedPageBreak/>
        <w:drawing>
          <wp:inline distT="0" distB="0" distL="0" distR="0" wp14:anchorId="7D561181" wp14:editId="72E06837">
            <wp:extent cx="4701947" cy="4465707"/>
            <wp:effectExtent l="0" t="0" r="3810" b="0"/>
            <wp:docPr id="1543683451" name="Picture 1" descr="A graphic of a desert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3451" name="Picture 1" descr="A graphic of a desert landscap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88E7" w14:textId="0300F9E3" w:rsidR="00A06736" w:rsidRDefault="00FA6A6F">
      <w:pPr>
        <w:spacing w:after="0" w:line="216" w:lineRule="auto"/>
        <w:ind w:left="0" w:right="7137" w:firstLine="0"/>
      </w:pPr>
      <w:r>
        <w:lastRenderedPageBreak/>
        <w:t xml:space="preserve">  </w:t>
      </w:r>
    </w:p>
    <w:p w14:paraId="246CE800" w14:textId="77777777" w:rsidR="00A06736" w:rsidRDefault="00FA6A6F">
      <w:r>
        <w:t xml:space="preserve">Performance Shirt- $50 </w:t>
      </w:r>
    </w:p>
    <w:p w14:paraId="776CE7E8" w14:textId="77777777" w:rsidR="007F3D3A" w:rsidRDefault="007F3D3A"/>
    <w:p w14:paraId="4B395F69" w14:textId="77777777" w:rsidR="007F3D3A" w:rsidRDefault="007F3D3A"/>
    <w:p w14:paraId="7EA4EFEE" w14:textId="77777777" w:rsidR="007F3D3A" w:rsidRDefault="007F3D3A"/>
    <w:p w14:paraId="010D18ED" w14:textId="372E76E5" w:rsidR="00A06736" w:rsidRDefault="00FA6A6F">
      <w:pPr>
        <w:spacing w:after="0"/>
        <w:ind w:left="0" w:right="3416" w:firstLine="0"/>
        <w:jc w:val="right"/>
      </w:pPr>
      <w:r>
        <w:t xml:space="preserve"> </w:t>
      </w:r>
    </w:p>
    <w:p w14:paraId="50B7BDD5" w14:textId="33FA6A53" w:rsidR="001678BB" w:rsidRDefault="001678BB">
      <w:pPr>
        <w:spacing w:after="0"/>
        <w:ind w:left="0" w:right="3416" w:firstLine="0"/>
        <w:jc w:val="right"/>
      </w:pPr>
    </w:p>
    <w:p w14:paraId="28CDB2BE" w14:textId="11C7B9CB" w:rsidR="001678BB" w:rsidRDefault="001678BB" w:rsidP="001678BB">
      <w:pPr>
        <w:spacing w:after="0"/>
        <w:ind w:left="0" w:right="3416" w:firstLine="0"/>
      </w:pPr>
      <w:r>
        <w:t>Hoodie - $35</w:t>
      </w:r>
    </w:p>
    <w:p w14:paraId="362F5B31" w14:textId="6BDBF8E2" w:rsidR="001678BB" w:rsidRDefault="001678BB" w:rsidP="001678BB">
      <w:pPr>
        <w:spacing w:after="0"/>
        <w:ind w:left="0" w:right="3416" w:firstLine="0"/>
      </w:pPr>
    </w:p>
    <w:p w14:paraId="55473A75" w14:textId="5F2685B0" w:rsidR="001678BB" w:rsidRDefault="007F3D3A" w:rsidP="001678BB">
      <w:pPr>
        <w:spacing w:after="0"/>
        <w:ind w:left="0" w:right="3416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EB1813" wp14:editId="704AACE9">
            <wp:simplePos x="0" y="0"/>
            <wp:positionH relativeFrom="margin">
              <wp:posOffset>194945</wp:posOffset>
            </wp:positionH>
            <wp:positionV relativeFrom="paragraph">
              <wp:posOffset>10795</wp:posOffset>
            </wp:positionV>
            <wp:extent cx="2890828" cy="3290217"/>
            <wp:effectExtent l="0" t="0" r="5080" b="5715"/>
            <wp:wrapNone/>
            <wp:docPr id="1" name="Picture 1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28" cy="3290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06EE9" w14:textId="6C6954C1" w:rsidR="00DD0E6B" w:rsidRDefault="00DD0E6B" w:rsidP="001678BB">
      <w:pPr>
        <w:spacing w:after="0"/>
        <w:ind w:left="0" w:right="3416" w:firstLine="0"/>
      </w:pPr>
    </w:p>
    <w:p w14:paraId="77867125" w14:textId="015DB8B9" w:rsidR="00DD0E6B" w:rsidRDefault="00DD0E6B" w:rsidP="001678BB">
      <w:pPr>
        <w:spacing w:after="0"/>
        <w:ind w:left="0" w:right="3416" w:firstLine="0"/>
      </w:pPr>
    </w:p>
    <w:p w14:paraId="1888C5C9" w14:textId="36872F03" w:rsidR="00DD0E6B" w:rsidRDefault="00DD0E6B" w:rsidP="001678BB">
      <w:pPr>
        <w:spacing w:after="0"/>
        <w:ind w:left="0" w:right="3416" w:firstLine="0"/>
      </w:pPr>
    </w:p>
    <w:p w14:paraId="110EDE60" w14:textId="6B7413BF" w:rsidR="00DD0E6B" w:rsidRDefault="00DD0E6B" w:rsidP="001678BB">
      <w:pPr>
        <w:spacing w:after="0"/>
        <w:ind w:left="0" w:right="3416" w:firstLine="0"/>
      </w:pPr>
    </w:p>
    <w:p w14:paraId="7A519428" w14:textId="26ADBC4B" w:rsidR="00DD0E6B" w:rsidRDefault="00DD0E6B" w:rsidP="001678BB">
      <w:pPr>
        <w:spacing w:after="0"/>
        <w:ind w:left="0" w:right="3416" w:firstLine="0"/>
      </w:pPr>
    </w:p>
    <w:p w14:paraId="721D5A17" w14:textId="6B16242E" w:rsidR="00DD0E6B" w:rsidRDefault="00DD0E6B" w:rsidP="001678BB">
      <w:pPr>
        <w:spacing w:after="0"/>
        <w:ind w:left="0" w:right="3416" w:firstLine="0"/>
      </w:pPr>
    </w:p>
    <w:p w14:paraId="4B76F46B" w14:textId="2D8B8284" w:rsidR="00DD0E6B" w:rsidRDefault="00DD0E6B" w:rsidP="001678BB">
      <w:pPr>
        <w:spacing w:after="0"/>
        <w:ind w:left="0" w:right="3416" w:firstLine="0"/>
      </w:pPr>
    </w:p>
    <w:p w14:paraId="5C1ACD08" w14:textId="0B3885E6" w:rsidR="00DD0E6B" w:rsidRDefault="00DD0E6B" w:rsidP="001678BB">
      <w:pPr>
        <w:spacing w:after="0"/>
        <w:ind w:left="0" w:right="3416" w:firstLine="0"/>
      </w:pPr>
    </w:p>
    <w:p w14:paraId="6DCAB0BC" w14:textId="43ADF40D" w:rsidR="00DD0E6B" w:rsidRDefault="00DD0E6B" w:rsidP="001678BB">
      <w:pPr>
        <w:spacing w:after="0"/>
        <w:ind w:left="0" w:right="3416" w:firstLine="0"/>
      </w:pPr>
      <w:r>
        <w:t>Cap - $25</w:t>
      </w:r>
      <w:r w:rsidR="00BF6765">
        <w:t xml:space="preserve"> (this is optional)</w:t>
      </w:r>
    </w:p>
    <w:p w14:paraId="09EF6A55" w14:textId="2BA717AB" w:rsidR="00DD0E6B" w:rsidRDefault="00EE3CFC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4443CB25" wp14:editId="089589FF">
            <wp:extent cx="3796665" cy="454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4B12" w14:textId="57F13F78" w:rsidR="00DD0E6B" w:rsidRDefault="00DD0E6B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3D2AA814" wp14:editId="268BBA9D">
            <wp:extent cx="4366638" cy="3985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39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D355" w14:textId="35E43D92" w:rsidR="00FF1ED8" w:rsidRDefault="00FF1ED8" w:rsidP="001678BB">
      <w:pPr>
        <w:spacing w:after="0"/>
        <w:ind w:left="0" w:right="3416" w:firstLine="0"/>
      </w:pPr>
    </w:p>
    <w:p w14:paraId="101ACDC7" w14:textId="15D25AB2" w:rsidR="00FF1ED8" w:rsidRDefault="00FF1ED8" w:rsidP="001678BB">
      <w:pPr>
        <w:spacing w:after="0"/>
        <w:ind w:left="0" w:right="3416" w:firstLine="0"/>
      </w:pPr>
      <w:r>
        <w:lastRenderedPageBreak/>
        <w:t>Band Accompanist Fee - $50</w:t>
      </w:r>
    </w:p>
    <w:p w14:paraId="41EE14B0" w14:textId="54DA34A2" w:rsidR="00FF1ED8" w:rsidRDefault="00FF1ED8" w:rsidP="001678BB">
      <w:pPr>
        <w:spacing w:after="0"/>
        <w:ind w:left="0" w:right="3416" w:firstLine="0"/>
      </w:pPr>
      <w:r>
        <w:rPr>
          <w:noProof/>
        </w:rPr>
        <w:drawing>
          <wp:inline distT="0" distB="0" distL="0" distR="0" wp14:anchorId="52221327" wp14:editId="63DFC6CB">
            <wp:extent cx="6903720" cy="339852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ED8">
      <w:pgSz w:w="14400" w:h="8100" w:orient="landscape"/>
      <w:pgMar w:top="727" w:right="1157" w:bottom="223" w:left="5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36"/>
    <w:rsid w:val="001678BB"/>
    <w:rsid w:val="001E1E5A"/>
    <w:rsid w:val="007F3D3A"/>
    <w:rsid w:val="00A06736"/>
    <w:rsid w:val="00BF6765"/>
    <w:rsid w:val="00DD0E6B"/>
    <w:rsid w:val="00E6682E"/>
    <w:rsid w:val="00EE3CFC"/>
    <w:rsid w:val="00EF5507"/>
    <w:rsid w:val="00F54424"/>
    <w:rsid w:val="00FA6A6F"/>
    <w:rsid w:val="00FF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641A"/>
  <w15:docId w15:val="{862D56EB-CAD2-4A9B-8465-E30CE4E8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Arial" w:eastAsia="Arial" w:hAnsi="Arial" w:cs="Arial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BTCB-$10</vt:lpstr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BTCB-$10</dc:title>
  <dc:subject/>
  <dc:creator>Lori Huff</dc:creator>
  <cp:keywords/>
  <cp:lastModifiedBy>Neeleigh Wellmann</cp:lastModifiedBy>
  <cp:revision>4</cp:revision>
  <dcterms:created xsi:type="dcterms:W3CDTF">2023-10-02T00:03:00Z</dcterms:created>
  <dcterms:modified xsi:type="dcterms:W3CDTF">2024-09-04T15:02:00Z</dcterms:modified>
</cp:coreProperties>
</file>